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DF6" w:rsidRPr="00C469F8" w:rsidRDefault="00C469F8">
      <w:pPr>
        <w:rPr>
          <w:rFonts w:ascii="Times New Roman" w:hAnsi="Times New Roman" w:cs="Times New Roman"/>
          <w:sz w:val="28"/>
          <w:szCs w:val="28"/>
        </w:rPr>
      </w:pPr>
      <w:r w:rsidRPr="00C469F8">
        <w:rPr>
          <w:rFonts w:ascii="Times New Roman" w:hAnsi="Times New Roman" w:cs="Times New Roman"/>
          <w:sz w:val="28"/>
          <w:szCs w:val="28"/>
        </w:rPr>
        <w:t>Anh Chị truy cập địa chỉ sau để tải tài liệu Văn kiện Đại hội Đảng bộ Thành ph</w:t>
      </w:r>
      <w:bookmarkStart w:id="0" w:name="_GoBack"/>
      <w:bookmarkEnd w:id="0"/>
      <w:r w:rsidRPr="00C469F8">
        <w:rPr>
          <w:rFonts w:ascii="Times New Roman" w:hAnsi="Times New Roman" w:cs="Times New Roman"/>
          <w:sz w:val="28"/>
          <w:szCs w:val="28"/>
        </w:rPr>
        <w:t>ố lần thứ XII:</w:t>
      </w:r>
    </w:p>
    <w:p w:rsidR="00C469F8" w:rsidRDefault="00C469F8">
      <w:hyperlink r:id="rId4" w:history="1">
        <w:r w:rsidRPr="002709DB">
          <w:rPr>
            <w:rStyle w:val="Hyperlink"/>
          </w:rPr>
          <w:t>https://www.hcm</w:t>
        </w:r>
        <w:r w:rsidRPr="002709DB">
          <w:rPr>
            <w:rStyle w:val="Hyperlink"/>
          </w:rPr>
          <w:t>c</w:t>
        </w:r>
        <w:r w:rsidRPr="002709DB">
          <w:rPr>
            <w:rStyle w:val="Hyperlink"/>
          </w:rPr>
          <w:t>pv.org.vn/van-ban-van-kien/-van-kien-dai-hoi-dai-bieu-dang-bo-tphcm-lan-thu-xi-1482982461</w:t>
        </w:r>
      </w:hyperlink>
    </w:p>
    <w:p w:rsidR="00C469F8" w:rsidRDefault="00C469F8"/>
    <w:sectPr w:rsidR="00C469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EDE"/>
    <w:rsid w:val="00C469F8"/>
    <w:rsid w:val="00CF3DF6"/>
    <w:rsid w:val="00D7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8410CC"/>
  <w15:chartTrackingRefBased/>
  <w15:docId w15:val="{F95E98D3-DC48-4F54-8AF3-DE1A47304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469F8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469F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hcmcpv.org.vn/van-ban-van-kien/-van-kien-dai-hoi-dai-bieu-dang-bo-tphcm-lan-thu-xi-148298246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2021-08-12T05:49:00Z</dcterms:created>
  <dcterms:modified xsi:type="dcterms:W3CDTF">2021-08-12T05:50:00Z</dcterms:modified>
</cp:coreProperties>
</file>